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16" w:rsidRPr="004E2271" w:rsidRDefault="00AA0916" w:rsidP="00740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FC4C60" w:rsidRPr="004E22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4E2271">
        <w:rPr>
          <w:rFonts w:ascii="Times New Roman" w:hAnsi="Times New Roman" w:cs="Times New Roman"/>
          <w:b/>
          <w:sz w:val="24"/>
          <w:szCs w:val="24"/>
        </w:rPr>
        <w:t xml:space="preserve">    «Утверждаю»</w:t>
      </w:r>
    </w:p>
    <w:p w:rsidR="00AA0916" w:rsidRPr="004E2271" w:rsidRDefault="00FC4C60" w:rsidP="00740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AA0916" w:rsidRPr="004E2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913" w:rsidRPr="004E2271">
        <w:rPr>
          <w:rFonts w:ascii="Times New Roman" w:hAnsi="Times New Roman" w:cs="Times New Roman"/>
          <w:b/>
          <w:sz w:val="24"/>
          <w:szCs w:val="24"/>
        </w:rPr>
        <w:t>Д</w:t>
      </w:r>
      <w:r w:rsidR="00AA0916" w:rsidRPr="004E2271">
        <w:rPr>
          <w:rFonts w:ascii="Times New Roman" w:hAnsi="Times New Roman" w:cs="Times New Roman"/>
          <w:b/>
          <w:sz w:val="24"/>
          <w:szCs w:val="24"/>
        </w:rPr>
        <w:t>и</w:t>
      </w:r>
      <w:r w:rsidRPr="004E2271">
        <w:rPr>
          <w:rFonts w:ascii="Times New Roman" w:hAnsi="Times New Roman" w:cs="Times New Roman"/>
          <w:b/>
          <w:sz w:val="24"/>
          <w:szCs w:val="24"/>
        </w:rPr>
        <w:t>ректор «МАОУ СШ п</w:t>
      </w:r>
      <w:proofErr w:type="gramStart"/>
      <w:r w:rsidRPr="004E2271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4E2271">
        <w:rPr>
          <w:rFonts w:ascii="Times New Roman" w:hAnsi="Times New Roman" w:cs="Times New Roman"/>
          <w:b/>
          <w:sz w:val="24"/>
          <w:szCs w:val="24"/>
        </w:rPr>
        <w:t>отово»</w:t>
      </w:r>
    </w:p>
    <w:p w:rsidR="00FC4C60" w:rsidRPr="004E2271" w:rsidRDefault="00FC4C60" w:rsidP="00740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07130F" w:rsidRPr="004E227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D0477" w:rsidRPr="008D0477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15pt;height:15.05pt;visibility:visible;mso-wrap-style:square" o:bullet="t">
            <v:imagedata r:id="rId4" o:title=""/>
          </v:shape>
        </w:pict>
      </w:r>
      <w:r w:rsidR="0007130F" w:rsidRPr="004E227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E2271">
        <w:rPr>
          <w:rFonts w:ascii="Times New Roman" w:hAnsi="Times New Roman" w:cs="Times New Roman"/>
          <w:b/>
          <w:sz w:val="24"/>
          <w:szCs w:val="24"/>
        </w:rPr>
        <w:t xml:space="preserve"> С.А.Васильева</w:t>
      </w:r>
    </w:p>
    <w:p w:rsidR="00AA0916" w:rsidRPr="004E2271" w:rsidRDefault="00FC4C60" w:rsidP="00740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FD62A4" w:rsidRPr="004E2271">
        <w:rPr>
          <w:rFonts w:ascii="Times New Roman" w:hAnsi="Times New Roman" w:cs="Times New Roman"/>
          <w:b/>
          <w:sz w:val="24"/>
          <w:szCs w:val="24"/>
        </w:rPr>
        <w:t xml:space="preserve">      приказ №</w:t>
      </w:r>
      <w:r w:rsidR="0042473D" w:rsidRPr="004E2271">
        <w:rPr>
          <w:rFonts w:ascii="Times New Roman" w:hAnsi="Times New Roman" w:cs="Times New Roman"/>
          <w:b/>
          <w:sz w:val="24"/>
          <w:szCs w:val="24"/>
        </w:rPr>
        <w:t xml:space="preserve"> 73/1</w:t>
      </w:r>
      <w:r w:rsidR="00FD62A4" w:rsidRPr="004E2271">
        <w:rPr>
          <w:rFonts w:ascii="Times New Roman" w:hAnsi="Times New Roman" w:cs="Times New Roman"/>
          <w:b/>
          <w:sz w:val="24"/>
          <w:szCs w:val="24"/>
        </w:rPr>
        <w:t>од от 30.08.202</w:t>
      </w:r>
      <w:r w:rsidR="0042473D" w:rsidRPr="004E2271">
        <w:rPr>
          <w:rFonts w:ascii="Times New Roman" w:hAnsi="Times New Roman" w:cs="Times New Roman"/>
          <w:b/>
          <w:sz w:val="24"/>
          <w:szCs w:val="24"/>
        </w:rPr>
        <w:t>4</w:t>
      </w:r>
      <w:r w:rsidRPr="004E2271">
        <w:rPr>
          <w:rFonts w:ascii="Times New Roman" w:hAnsi="Times New Roman" w:cs="Times New Roman"/>
          <w:b/>
          <w:sz w:val="24"/>
          <w:szCs w:val="24"/>
        </w:rPr>
        <w:t>г.</w:t>
      </w:r>
    </w:p>
    <w:p w:rsidR="00AA0916" w:rsidRPr="004E2271" w:rsidRDefault="00FC4C60" w:rsidP="00FC4C60">
      <w:pPr>
        <w:rPr>
          <w:rFonts w:ascii="Times New Roman" w:hAnsi="Times New Roman" w:cs="Times New Roman"/>
          <w:b/>
          <w:sz w:val="28"/>
          <w:szCs w:val="28"/>
        </w:rPr>
      </w:pPr>
      <w:r w:rsidRPr="004E22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AA0916" w:rsidRPr="004E2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916" w:rsidRPr="004E2271">
        <w:rPr>
          <w:rFonts w:ascii="Times New Roman" w:hAnsi="Times New Roman" w:cs="Times New Roman"/>
          <w:b/>
          <w:sz w:val="28"/>
          <w:szCs w:val="28"/>
        </w:rPr>
        <w:t>У</w:t>
      </w:r>
      <w:r w:rsidR="007409B2" w:rsidRPr="004E2271">
        <w:rPr>
          <w:rFonts w:ascii="Times New Roman" w:hAnsi="Times New Roman" w:cs="Times New Roman"/>
          <w:b/>
          <w:sz w:val="28"/>
          <w:szCs w:val="28"/>
        </w:rPr>
        <w:t xml:space="preserve">чебный план </w:t>
      </w:r>
    </w:p>
    <w:p w:rsidR="007409B2" w:rsidRPr="004E2271" w:rsidRDefault="00AA0916" w:rsidP="007409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271">
        <w:rPr>
          <w:rFonts w:ascii="Times New Roman" w:hAnsi="Times New Roman" w:cs="Times New Roman"/>
          <w:b/>
          <w:sz w:val="28"/>
          <w:szCs w:val="28"/>
        </w:rPr>
        <w:t xml:space="preserve"> Центра </w:t>
      </w:r>
      <w:r w:rsidR="007409B2" w:rsidRPr="004E2271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4E2271">
        <w:rPr>
          <w:rFonts w:ascii="Times New Roman" w:hAnsi="Times New Roman" w:cs="Times New Roman"/>
          <w:b/>
          <w:sz w:val="28"/>
          <w:szCs w:val="28"/>
        </w:rPr>
        <w:t xml:space="preserve"> цифрового и гуманитарного профилей «Точка роста» </w:t>
      </w:r>
      <w:r w:rsidR="007409B2" w:rsidRPr="004E2271">
        <w:rPr>
          <w:rFonts w:ascii="Times New Roman" w:hAnsi="Times New Roman" w:cs="Times New Roman"/>
          <w:b/>
          <w:sz w:val="28"/>
          <w:szCs w:val="28"/>
        </w:rPr>
        <w:t>на 20</w:t>
      </w:r>
      <w:r w:rsidR="00FD62A4" w:rsidRPr="004E2271">
        <w:rPr>
          <w:rFonts w:ascii="Times New Roman" w:hAnsi="Times New Roman" w:cs="Times New Roman"/>
          <w:b/>
          <w:sz w:val="28"/>
          <w:szCs w:val="28"/>
        </w:rPr>
        <w:t>2</w:t>
      </w:r>
      <w:r w:rsidR="0042473D" w:rsidRPr="004E2271">
        <w:rPr>
          <w:rFonts w:ascii="Times New Roman" w:hAnsi="Times New Roman" w:cs="Times New Roman"/>
          <w:b/>
          <w:sz w:val="28"/>
          <w:szCs w:val="28"/>
        </w:rPr>
        <w:t>4</w:t>
      </w:r>
      <w:r w:rsidR="00FD62A4" w:rsidRPr="004E2271">
        <w:rPr>
          <w:rFonts w:ascii="Times New Roman" w:hAnsi="Times New Roman" w:cs="Times New Roman"/>
          <w:b/>
          <w:sz w:val="28"/>
          <w:szCs w:val="28"/>
        </w:rPr>
        <w:t>-202</w:t>
      </w:r>
      <w:r w:rsidR="0042473D" w:rsidRPr="004E2271">
        <w:rPr>
          <w:rFonts w:ascii="Times New Roman" w:hAnsi="Times New Roman" w:cs="Times New Roman"/>
          <w:b/>
          <w:sz w:val="28"/>
          <w:szCs w:val="28"/>
        </w:rPr>
        <w:t>5</w:t>
      </w:r>
      <w:r w:rsidR="007409B2" w:rsidRPr="004E2271">
        <w:rPr>
          <w:rFonts w:ascii="Times New Roman" w:hAnsi="Times New Roman" w:cs="Times New Roman"/>
          <w:b/>
          <w:sz w:val="28"/>
          <w:szCs w:val="28"/>
        </w:rPr>
        <w:t>учебный</w:t>
      </w:r>
    </w:p>
    <w:tbl>
      <w:tblPr>
        <w:tblW w:w="15138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4"/>
        <w:gridCol w:w="3671"/>
        <w:gridCol w:w="731"/>
        <w:gridCol w:w="43"/>
        <w:gridCol w:w="559"/>
        <w:gridCol w:w="65"/>
        <w:gridCol w:w="692"/>
        <w:gridCol w:w="22"/>
        <w:gridCol w:w="709"/>
        <w:gridCol w:w="572"/>
        <w:gridCol w:w="709"/>
        <w:gridCol w:w="709"/>
        <w:gridCol w:w="709"/>
        <w:gridCol w:w="567"/>
        <w:gridCol w:w="566"/>
        <w:gridCol w:w="537"/>
        <w:gridCol w:w="538"/>
        <w:gridCol w:w="485"/>
      </w:tblGrid>
      <w:tr w:rsidR="00C46E6E" w:rsidRPr="004E2271" w:rsidTr="00294542">
        <w:trPr>
          <w:trHeight w:val="746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6E" w:rsidRPr="004E2271" w:rsidRDefault="00C46E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22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6E" w:rsidRPr="004E2271" w:rsidRDefault="00C46E6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227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C46E6E" w:rsidRPr="004E2271" w:rsidRDefault="00C46E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2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6E" w:rsidRPr="004E2271" w:rsidRDefault="00C46E6E" w:rsidP="00C46E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Всего </w:t>
            </w:r>
          </w:p>
          <w:p w:rsidR="00C46E6E" w:rsidRPr="004E2271" w:rsidRDefault="00C46E6E" w:rsidP="00FC4C6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6E" w:rsidRPr="004E2271" w:rsidRDefault="00C46E6E" w:rsidP="00C46E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Классы </w:t>
            </w:r>
          </w:p>
        </w:tc>
      </w:tr>
      <w:tr w:rsidR="00B33423" w:rsidRPr="004E2271" w:rsidTr="00294542">
        <w:trPr>
          <w:trHeight w:val="188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23" w:rsidRPr="004E2271" w:rsidRDefault="00B33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23" w:rsidRPr="004E2271" w:rsidRDefault="00B33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423" w:rsidRPr="004E2271" w:rsidRDefault="00B33423" w:rsidP="00C46E6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423" w:rsidRPr="004E2271" w:rsidRDefault="00B33423" w:rsidP="00C46E6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423" w:rsidRPr="004E2271" w:rsidRDefault="00B33423" w:rsidP="00C46E6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423" w:rsidRPr="004E2271" w:rsidRDefault="00B33423" w:rsidP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423" w:rsidRPr="004E2271" w:rsidRDefault="00B33423" w:rsidP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33423" w:rsidRPr="004E2271" w:rsidTr="00294542">
        <w:trPr>
          <w:trHeight w:val="211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23" w:rsidRPr="004E2271" w:rsidRDefault="00B33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23" w:rsidRPr="004E2271" w:rsidRDefault="00B33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 w:rsidP="00C46E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23" w:rsidRPr="004E2271" w:rsidRDefault="00B33423" w:rsidP="004823D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3" w:rsidRPr="004E2271" w:rsidRDefault="00B33423" w:rsidP="004823D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3" w:rsidRPr="004E2271" w:rsidRDefault="00B33423" w:rsidP="004823D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23" w:rsidRPr="004E2271" w:rsidRDefault="00B33423" w:rsidP="00687AE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3" w:rsidRPr="004E2271" w:rsidRDefault="00B33423" w:rsidP="00687AE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3" w:rsidRPr="004E2271" w:rsidRDefault="00B33423" w:rsidP="00E247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3" w:rsidRPr="004E2271" w:rsidRDefault="00B33423" w:rsidP="00E247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23" w:rsidRPr="004E2271" w:rsidRDefault="00B33423" w:rsidP="00E247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423" w:rsidRPr="004E2271" w:rsidTr="00294542">
        <w:trPr>
          <w:trHeight w:val="260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23" w:rsidRPr="004E2271" w:rsidRDefault="00B33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23" w:rsidRPr="004E2271" w:rsidRDefault="00B33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423" w:rsidRPr="004E2271" w:rsidTr="00B33423">
        <w:trPr>
          <w:trHeight w:val="269"/>
        </w:trPr>
        <w:tc>
          <w:tcPr>
            <w:tcW w:w="135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4E2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E2271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 часть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271" w:rsidRPr="004E2271" w:rsidRDefault="004E227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3423" w:rsidRPr="004E2271" w:rsidTr="00294542">
        <w:trPr>
          <w:trHeight w:val="269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106CA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170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FF0CE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FF0CEF" w:rsidP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71" w:rsidRDefault="004E2271" w:rsidP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3423" w:rsidRPr="004E2271" w:rsidRDefault="00FF0CEF" w:rsidP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33423" w:rsidRPr="004E2271" w:rsidTr="00294542">
        <w:trPr>
          <w:trHeight w:val="269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23" w:rsidRPr="004E2271" w:rsidRDefault="00B33423" w:rsidP="00C46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Технология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42473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Тру</w:t>
            </w:r>
            <w:proofErr w:type="gramStart"/>
            <w:r w:rsidRPr="004E22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д(</w:t>
            </w:r>
            <w:proofErr w:type="gramEnd"/>
            <w:r w:rsidR="00B33423" w:rsidRPr="004E22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Технология </w:t>
            </w:r>
            <w:r w:rsidRPr="004E22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деление на группы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42473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544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F66A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16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106CA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3423" w:rsidRPr="004E2271" w:rsidTr="00294542">
        <w:trPr>
          <w:trHeight w:val="269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23" w:rsidRPr="004E2271" w:rsidRDefault="00B33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 и ОБЖ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</w:t>
            </w:r>
            <w:r w:rsidR="0042473D" w:rsidRPr="004E22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ЗР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42473D" w:rsidRPr="004E22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42473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3" w:rsidRPr="004E2271" w:rsidRDefault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3" w:rsidRPr="004E2271" w:rsidRDefault="00FF0CEF" w:rsidP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71" w:rsidRDefault="004E2271" w:rsidP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3423" w:rsidRPr="004E2271" w:rsidRDefault="00FF0CEF" w:rsidP="00B3342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409B2" w:rsidRPr="004E2271" w:rsidRDefault="00FC4C60" w:rsidP="007409B2">
      <w:pPr>
        <w:pStyle w:val="a3"/>
        <w:rPr>
          <w:rFonts w:ascii="Times New Roman" w:hAnsi="Times New Roman" w:cs="Times New Roman"/>
          <w:b/>
          <w:color w:val="636363"/>
          <w:sz w:val="24"/>
          <w:szCs w:val="24"/>
        </w:rPr>
      </w:pPr>
      <w:r w:rsidRPr="004E2271">
        <w:rPr>
          <w:rFonts w:ascii="Times New Roman" w:hAnsi="Times New Roman" w:cs="Times New Roman"/>
          <w:b/>
          <w:color w:val="636363"/>
          <w:sz w:val="24"/>
          <w:szCs w:val="24"/>
        </w:rPr>
        <w:t xml:space="preserve">                                                                                                       Дополнительное  образование</w:t>
      </w:r>
    </w:p>
    <w:tbl>
      <w:tblPr>
        <w:tblW w:w="15138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21"/>
        <w:gridCol w:w="838"/>
        <w:gridCol w:w="774"/>
        <w:gridCol w:w="580"/>
        <w:gridCol w:w="645"/>
        <w:gridCol w:w="560"/>
        <w:gridCol w:w="709"/>
        <w:gridCol w:w="709"/>
        <w:gridCol w:w="709"/>
        <w:gridCol w:w="567"/>
        <w:gridCol w:w="567"/>
        <w:gridCol w:w="623"/>
        <w:gridCol w:w="494"/>
        <w:gridCol w:w="442"/>
      </w:tblGrid>
      <w:tr w:rsidR="003047C1" w:rsidRPr="004E2271" w:rsidTr="00294542">
        <w:trPr>
          <w:trHeight w:val="317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C1" w:rsidRPr="004E2271" w:rsidRDefault="003047C1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2271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4E2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C1" w:rsidRPr="004E2271" w:rsidRDefault="00485DA7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C1" w:rsidRPr="004E2271" w:rsidRDefault="00485DA7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C1" w:rsidRPr="004E2271" w:rsidRDefault="00485DA7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C1" w:rsidRPr="004E2271" w:rsidRDefault="00485DA7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C1" w:rsidRPr="004E2271" w:rsidRDefault="00485DA7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C1" w:rsidRPr="004E2271" w:rsidRDefault="00485DA7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C1" w:rsidRPr="004E2271" w:rsidRDefault="003047C1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C1" w:rsidRPr="004E2271" w:rsidRDefault="003047C1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C1" w:rsidRPr="004E2271" w:rsidRDefault="003047C1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C1" w:rsidRPr="004E2271" w:rsidRDefault="003047C1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C1" w:rsidRPr="004E2271" w:rsidRDefault="003047C1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C1" w:rsidRPr="004E2271" w:rsidRDefault="003047C1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C1" w:rsidRDefault="003047C1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271" w:rsidRPr="004E2271" w:rsidRDefault="004E2271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6A88" w:rsidRPr="004E2271" w:rsidTr="00294542">
        <w:trPr>
          <w:trHeight w:val="317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8" w:rsidRPr="004E2271" w:rsidRDefault="0042473D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 xml:space="preserve">Вакансия </w:t>
            </w:r>
            <w:r w:rsidR="00F66A88" w:rsidRPr="004E2271">
              <w:rPr>
                <w:rFonts w:ascii="Times New Roman" w:hAnsi="Times New Roman" w:cs="Times New Roman"/>
                <w:sz w:val="24"/>
                <w:szCs w:val="24"/>
              </w:rPr>
              <w:t>« Шахматы»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8" w:rsidRPr="004E2271" w:rsidRDefault="00F66A88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8" w:rsidRPr="004E2271" w:rsidRDefault="00F66A88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8" w:rsidRPr="004E2271" w:rsidRDefault="00F66A88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8" w:rsidRPr="004E2271" w:rsidRDefault="00F66A88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8" w:rsidRPr="004E2271" w:rsidRDefault="00F66A88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8" w:rsidRPr="004E2271" w:rsidRDefault="00F66A88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8" w:rsidRPr="004E2271" w:rsidRDefault="00F66A88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8" w:rsidRPr="004E2271" w:rsidRDefault="00F66A88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8" w:rsidRPr="004E2271" w:rsidRDefault="00F66A88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8" w:rsidRPr="004E2271" w:rsidRDefault="00F66A88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88" w:rsidRPr="004E2271" w:rsidRDefault="00F66A88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8" w:rsidRPr="004E2271" w:rsidRDefault="00F66A88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8" w:rsidRDefault="00F66A88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2271" w:rsidRPr="004E2271" w:rsidRDefault="004E2271" w:rsidP="006641B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532C2" w:rsidRPr="001575E7" w:rsidRDefault="007532C2">
      <w:pPr>
        <w:rPr>
          <w:sz w:val="24"/>
          <w:szCs w:val="24"/>
          <w:lang w:val="en-US"/>
        </w:rPr>
      </w:pPr>
    </w:p>
    <w:sectPr w:rsidR="007532C2" w:rsidRPr="001575E7" w:rsidSect="007409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409B2"/>
    <w:rsid w:val="0007130F"/>
    <w:rsid w:val="000764BB"/>
    <w:rsid w:val="00087C3A"/>
    <w:rsid w:val="000C63DB"/>
    <w:rsid w:val="00106CA7"/>
    <w:rsid w:val="001575E7"/>
    <w:rsid w:val="00197E70"/>
    <w:rsid w:val="00294542"/>
    <w:rsid w:val="003047C1"/>
    <w:rsid w:val="003D2DAD"/>
    <w:rsid w:val="0042473D"/>
    <w:rsid w:val="00485DA7"/>
    <w:rsid w:val="004E2271"/>
    <w:rsid w:val="0060103C"/>
    <w:rsid w:val="00606DB9"/>
    <w:rsid w:val="00612A58"/>
    <w:rsid w:val="00677805"/>
    <w:rsid w:val="00717BC6"/>
    <w:rsid w:val="007409B2"/>
    <w:rsid w:val="007532C2"/>
    <w:rsid w:val="00874905"/>
    <w:rsid w:val="008D0477"/>
    <w:rsid w:val="00922913"/>
    <w:rsid w:val="009635C0"/>
    <w:rsid w:val="00AA0916"/>
    <w:rsid w:val="00B33423"/>
    <w:rsid w:val="00C46E6E"/>
    <w:rsid w:val="00C60161"/>
    <w:rsid w:val="00C777D0"/>
    <w:rsid w:val="00C96F3C"/>
    <w:rsid w:val="00D2234C"/>
    <w:rsid w:val="00DC205C"/>
    <w:rsid w:val="00E429B1"/>
    <w:rsid w:val="00F66A88"/>
    <w:rsid w:val="00FC4C60"/>
    <w:rsid w:val="00FC70EA"/>
    <w:rsid w:val="00FD62A4"/>
    <w:rsid w:val="00FF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9B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3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2022-09-27T11:31:00Z</cp:lastPrinted>
  <dcterms:created xsi:type="dcterms:W3CDTF">2020-10-01T11:17:00Z</dcterms:created>
  <dcterms:modified xsi:type="dcterms:W3CDTF">2024-09-19T13:42:00Z</dcterms:modified>
</cp:coreProperties>
</file>